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2DAE" w14:textId="77777777" w:rsidR="00A7763A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92B521D" w14:textId="77777777" w:rsidR="00A7763A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F9FD92" w14:textId="77777777" w:rsidR="00A7763A" w:rsidRPr="0068262E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E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14:paraId="7A81BE79" w14:textId="67623A3C" w:rsidR="00A7763A" w:rsidRPr="0068262E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62E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профессионального мастерства «Педагог года» </w:t>
      </w:r>
    </w:p>
    <w:p w14:paraId="5E7532A6" w14:textId="77777777" w:rsidR="00A7763A" w:rsidRPr="0068262E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62E">
        <w:rPr>
          <w:rFonts w:ascii="Times New Roman" w:eastAsia="Times New Roman" w:hAnsi="Times New Roman" w:cs="Times New Roman"/>
          <w:b/>
          <w:sz w:val="28"/>
          <w:szCs w:val="28"/>
        </w:rPr>
        <w:t>для педагогических работников специальных учебно-воспитательных учреждений</w:t>
      </w:r>
    </w:p>
    <w:p w14:paraId="5124EC89" w14:textId="77777777" w:rsidR="00A7763A" w:rsidRDefault="00A7763A" w:rsidP="00A7763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1479"/>
        <w:gridCol w:w="2033"/>
        <w:gridCol w:w="3970"/>
        <w:gridCol w:w="8508"/>
      </w:tblGrid>
      <w:tr w:rsidR="00A7763A" w:rsidRPr="00371972" w14:paraId="36F19CDB" w14:textId="77777777" w:rsidTr="0037197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2A2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2AD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F08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D3C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Ссылка для подключения</w:t>
            </w:r>
          </w:p>
        </w:tc>
      </w:tr>
      <w:tr w:rsidR="00A7763A" w:rsidRPr="00371972" w14:paraId="3052990B" w14:textId="77777777" w:rsidTr="0037197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3E3D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0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14:paraId="6E1B5107" w14:textId="2A0D0F03" w:rsidR="00E218C5" w:rsidRPr="00371972" w:rsidRDefault="00E218C5" w:rsidP="004A5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60B9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11.20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5155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Торжественное открытие Конкурса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06AF" w14:textId="1FC22A74" w:rsidR="00A7763A" w:rsidRDefault="00CD7BDF" w:rsidP="004A5790">
            <w:hyperlink r:id="rId5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0A1059D3" w14:textId="0EE4E85E" w:rsidR="00725F3E" w:rsidRPr="00371972" w:rsidRDefault="00725F3E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88C" w:rsidRPr="00371972" w14:paraId="7C7FBB18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8A7F" w14:textId="77777777" w:rsidR="0088188C" w:rsidRPr="00371972" w:rsidRDefault="0088188C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A05" w14:textId="47633CC2" w:rsidR="0088188C" w:rsidRPr="00371972" w:rsidRDefault="0088188C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(основной) этап</w:t>
            </w:r>
          </w:p>
        </w:tc>
      </w:tr>
      <w:tr w:rsidR="00A7763A" w:rsidRPr="00371972" w14:paraId="23D80F0A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6F9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5F57" w14:textId="4B2737DD" w:rsidR="00A7763A" w:rsidRPr="00371972" w:rsidRDefault="00A7763A" w:rsidP="00EB7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B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.30 – 1</w:t>
            </w:r>
            <w:r w:rsidR="00EB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B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6133" w14:textId="3E00FFD4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Конкурсное испытание «Визитная карточка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«Мое педагогическое кредо»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ED6" w14:textId="23A8D1F7" w:rsidR="00A7763A" w:rsidRDefault="00CD7BDF" w:rsidP="00725F3E">
            <w:hyperlink r:id="rId6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2DE42123" w14:textId="2210EA54" w:rsidR="00725F3E" w:rsidRPr="00371972" w:rsidRDefault="00725F3E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3A" w:rsidRPr="00371972" w14:paraId="37663846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583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2E0" w14:textId="3A96EFAE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 – 1</w:t>
            </w:r>
            <w:r w:rsidR="00E218C5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218C5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5BC" w14:textId="1E646ED3" w:rsidR="00A7763A" w:rsidRPr="00371972" w:rsidRDefault="00712248" w:rsidP="004A5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Фестиваль   национальных культур «Мы такие разные- и в этом наша сила»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6364" w14:textId="3EA4421F" w:rsidR="00A7763A" w:rsidRDefault="00CD7BDF" w:rsidP="00725F3E">
            <w:hyperlink r:id="rId7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2896AC8C" w14:textId="7343581E" w:rsidR="00725F3E" w:rsidRPr="00371972" w:rsidRDefault="00725F3E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3A" w:rsidRPr="00371972" w14:paraId="2DCA9347" w14:textId="77777777" w:rsidTr="00371972">
        <w:trPr>
          <w:trHeight w:val="37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FA66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E218C5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14:paraId="6789AA5C" w14:textId="09288A49" w:rsidR="0088188C" w:rsidRPr="00371972" w:rsidRDefault="0088188C" w:rsidP="004A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742C" w14:textId="2C3523E0" w:rsidR="00A7763A" w:rsidRPr="00371972" w:rsidRDefault="00A7763A" w:rsidP="00EB07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Конкурсное испытание «</w:t>
            </w:r>
            <w:r w:rsidR="005558B9"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Методическая мастерская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7763A" w:rsidRPr="00371972" w14:paraId="2E2DB082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5B8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E643" w14:textId="0E8E9428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11.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59D3" w14:textId="77777777" w:rsidR="00A7763A" w:rsidRPr="00371972" w:rsidRDefault="00A7763A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«Лучший учитель»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866" w14:textId="685C8CB0" w:rsidR="00780994" w:rsidRPr="00780994" w:rsidRDefault="00CD7BDF" w:rsidP="00780994">
            <w:pPr>
              <w:rPr>
                <w:color w:val="0000FF" w:themeColor="hyperlink"/>
                <w:u w:val="single"/>
              </w:rPr>
            </w:pPr>
            <w:hyperlink r:id="rId8" w:history="1">
              <w:r w:rsidR="00780994" w:rsidRPr="00B60CF9">
                <w:rPr>
                  <w:rStyle w:val="a4"/>
                </w:rPr>
                <w:t>https://sferum.ru/?call_link=Hm99ZfVLMN0a3b-Oy--ERCGc-zgWE_Su69r2PinMHwvwG5vglfmR26fUqjs-LB21V-oqMTaQ05MVjpMDUvgaTQ</w:t>
              </w:r>
            </w:hyperlink>
          </w:p>
          <w:p w14:paraId="1F417B8E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3A" w:rsidRPr="00371972" w14:paraId="66C62867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E5D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7609" w14:textId="282A9081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FF59" w14:textId="77777777" w:rsidR="00A7763A" w:rsidRPr="00371972" w:rsidRDefault="00A7763A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воспитатель (руководитель ОБЖ, руководитель физкультуры)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0DF7" w14:textId="77777777" w:rsidR="00780994" w:rsidRDefault="00CD7BDF" w:rsidP="00780994">
            <w:pPr>
              <w:rPr>
                <w:rStyle w:val="a4"/>
              </w:rPr>
            </w:pPr>
            <w:hyperlink r:id="rId9" w:history="1">
              <w:r w:rsidR="00780994" w:rsidRPr="00B60CF9">
                <w:rPr>
                  <w:rStyle w:val="a4"/>
                </w:rPr>
                <w:t>https://sferum.ru/?call_link=Z76CSsKZPcM18zxEnWcuFkViUMxVJvEAt3LcvtIYhg--4Zp0bKaY4-j55sEB_IUy3X9eo2WasRpzfuBlAuxm4A</w:t>
              </w:r>
            </w:hyperlink>
          </w:p>
          <w:p w14:paraId="4AEC5002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3A" w:rsidRPr="00371972" w14:paraId="5C772456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2CA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4462" w14:textId="03F66169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5E1D" w14:textId="77777777" w:rsidR="00A7763A" w:rsidRPr="00371972" w:rsidRDefault="00A7763A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социальный педагог,            педагог-психолог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91EF" w14:textId="2E9CFD94" w:rsidR="00A7763A" w:rsidRPr="00371972" w:rsidRDefault="00780994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4ED">
              <w:rPr>
                <w:rStyle w:val="a4"/>
              </w:rPr>
              <w:t>https://sferum.ru/?call_link=mlIcEnWOqeP5vSNm4iJAGTxSg1ATB35pUHO6Dke7ig6HSYpXUCvLnE0mrrvvp5_g3-C9dyhcD1ml7oAoP2u4xQ</w:t>
            </w:r>
          </w:p>
        </w:tc>
      </w:tr>
      <w:tr w:rsidR="00A7763A" w:rsidRPr="00371972" w14:paraId="0AF77FCF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F04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C3F" w14:textId="2F268C42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2706" w14:textId="77777777" w:rsidR="00A7763A" w:rsidRPr="00371972" w:rsidRDefault="00A7763A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педагог дополнительного образования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7A5F" w14:textId="57B8E943" w:rsidR="00A7763A" w:rsidRPr="00371972" w:rsidRDefault="00780994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4ED">
              <w:rPr>
                <w:rStyle w:val="a4"/>
              </w:rPr>
              <w:t>https://sferum.ru/?call_link=mlIcEnWOqeP5vSNm4iJAGTxSg1ATB35pUHO6Dke7ig6HSYpXUCvLnE0mrrvvp5_g3-C9dyhcD1ml7oAoP2u4xQ</w:t>
            </w:r>
          </w:p>
        </w:tc>
      </w:tr>
      <w:tr w:rsidR="00A7763A" w:rsidRPr="00371972" w14:paraId="46B50BC7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DE3" w14:textId="77777777" w:rsidR="00A7763A" w:rsidRPr="00371972" w:rsidRDefault="00A7763A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6552" w14:textId="3D4884B3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A4D4" w14:textId="77777777" w:rsidR="00A7763A" w:rsidRPr="00371972" w:rsidRDefault="00A7763A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мастер производственного обучения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6B6D" w14:textId="77777777" w:rsidR="00780994" w:rsidRDefault="00CD7BDF" w:rsidP="00780994">
            <w:pPr>
              <w:rPr>
                <w:rStyle w:val="a4"/>
              </w:rPr>
            </w:pPr>
            <w:hyperlink r:id="rId10" w:history="1">
              <w:r w:rsidR="00780994" w:rsidRPr="00B60CF9">
                <w:rPr>
                  <w:rStyle w:val="a4"/>
                </w:rPr>
                <w:t>https://sferum.ru/?call_link=Z76CSsKZPcM18zxEnWcuFkViUMxVJvEAt3LcvtIYhg--4Zp0bKaY4-j55sEB_IUy3X9eo2WasRpzfuBlAuxm4A</w:t>
              </w:r>
            </w:hyperlink>
          </w:p>
          <w:p w14:paraId="15B47339" w14:textId="77777777" w:rsidR="00A7763A" w:rsidRPr="00371972" w:rsidRDefault="00A7763A" w:rsidP="004A5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5B98" w:rsidRPr="00371972" w14:paraId="0625AFD0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D241" w14:textId="77777777" w:rsidR="00A95B98" w:rsidRPr="00371972" w:rsidRDefault="00A95B98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F0AA" w14:textId="3F5E911A" w:rsidR="00A95B98" w:rsidRPr="00371972" w:rsidRDefault="00A95B98" w:rsidP="0037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72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– 1</w:t>
            </w:r>
            <w:r w:rsidR="00371972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6B6" w14:textId="7474D270" w:rsidR="00A95B98" w:rsidRPr="00371972" w:rsidRDefault="0074729A" w:rsidP="004A5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Педагогическая гостиная </w:t>
            </w:r>
            <w:r w:rsidR="00A95B98"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«Книга в жизни педагога»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F894" w14:textId="42FE99E0" w:rsidR="00A95B98" w:rsidRDefault="00CD7BDF" w:rsidP="004A5790">
            <w:hyperlink r:id="rId11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1BC8EC80" w14:textId="53D0B4E1" w:rsidR="00725F3E" w:rsidRPr="00371972" w:rsidRDefault="00725F3E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5B98" w:rsidRPr="00371972" w14:paraId="35FB52F1" w14:textId="77777777" w:rsidTr="0037197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AC0" w14:textId="77777777" w:rsidR="00A95B98" w:rsidRPr="00371972" w:rsidRDefault="00A95B98" w:rsidP="004A57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0D9" w14:textId="255FA584" w:rsidR="00A95B98" w:rsidRPr="00371972" w:rsidRDefault="00A95B98" w:rsidP="0037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371972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</w:t>
            </w:r>
            <w:r w:rsidR="00371972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A80A" w14:textId="0ED0B4D5" w:rsidR="00A95B98" w:rsidRPr="00371972" w:rsidRDefault="0074729A" w:rsidP="004A5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Виртуальная экскурсия </w:t>
            </w:r>
            <w:r w:rsidR="00A95B98"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«Калейдоскоп народных промыслов»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E25" w14:textId="402FB45F" w:rsidR="00A95B98" w:rsidRDefault="00CD7BDF" w:rsidP="004A5790">
            <w:hyperlink r:id="rId12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43588536" w14:textId="2A5E2484" w:rsidR="00725F3E" w:rsidRPr="00371972" w:rsidRDefault="00725F3E" w:rsidP="004A5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29A" w:rsidRPr="00371972" w14:paraId="386D456F" w14:textId="77777777" w:rsidTr="0037197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02A9E" w14:textId="77777777" w:rsidR="0074729A" w:rsidRPr="00371972" w:rsidRDefault="0074729A" w:rsidP="0074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22.06.2022</w:t>
            </w:r>
          </w:p>
          <w:p w14:paraId="13E5349E" w14:textId="4E11776A" w:rsidR="0088188C" w:rsidRPr="00371972" w:rsidRDefault="0088188C" w:rsidP="0074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0B6" w14:textId="1BEAD95F" w:rsidR="0074729A" w:rsidRPr="00371972" w:rsidRDefault="0074729A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Конкурсное испытание «Мастер-класс»</w:t>
            </w:r>
          </w:p>
        </w:tc>
      </w:tr>
      <w:tr w:rsidR="0074729A" w:rsidRPr="00371972" w14:paraId="665E0D64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BF39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E3B7" w14:textId="713210DD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</w:t>
            </w:r>
            <w:r w:rsidR="0088188C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6E7" w14:textId="3F86AEB0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«Лучший учитель»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1AF2" w14:textId="0AF7974C" w:rsidR="00780994" w:rsidRPr="00780994" w:rsidRDefault="00CD7BDF" w:rsidP="00780994">
            <w:pPr>
              <w:rPr>
                <w:color w:val="0000FF" w:themeColor="hyperlink"/>
                <w:u w:val="single"/>
              </w:rPr>
            </w:pPr>
            <w:hyperlink r:id="rId13" w:history="1">
              <w:r w:rsidR="00780994" w:rsidRPr="00B60CF9">
                <w:rPr>
                  <w:rStyle w:val="a4"/>
                </w:rPr>
                <w:t>https://sferum.ru/?call_link=Hm99ZfVLMN0a3b-Oy--ERCGc-zgWE_Su69r2PinMHwvwG5vglfmR26fUqjs-LB21V-oqMTaQ05MVjpMDUvgaTQ</w:t>
              </w:r>
            </w:hyperlink>
          </w:p>
          <w:p w14:paraId="150B1CD6" w14:textId="77777777" w:rsidR="0074729A" w:rsidRPr="00371972" w:rsidRDefault="0074729A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29A" w:rsidRPr="00371972" w14:paraId="5B72AFC6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AAC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50CB" w14:textId="73457724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3A17" w14:textId="79F12D0D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воспитатель (руководитель ОБЖ, руководитель физкультуры)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8965" w14:textId="77777777" w:rsidR="00780994" w:rsidRDefault="00CD7BDF" w:rsidP="00780994">
            <w:pPr>
              <w:rPr>
                <w:rStyle w:val="a4"/>
              </w:rPr>
            </w:pPr>
            <w:hyperlink r:id="rId14" w:history="1">
              <w:r w:rsidR="00780994" w:rsidRPr="00B60CF9">
                <w:rPr>
                  <w:rStyle w:val="a4"/>
                </w:rPr>
                <w:t>https://sferum.ru/?call_link=Z76CSsKZPcM18zxEnWcuFkViUMxVJvEAt3LcvtIYhg--4Zp0bKaY4-j55sEB_IUy3X9eo2WasRpzfuBlAuxm4A</w:t>
              </w:r>
            </w:hyperlink>
          </w:p>
          <w:p w14:paraId="7F903CA0" w14:textId="5C319A4C" w:rsidR="0074729A" w:rsidRPr="00371972" w:rsidRDefault="0074729A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29A" w:rsidRPr="00371972" w14:paraId="7AD16C2F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44AB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DC5" w14:textId="3B3E891D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– 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8CC1" w14:textId="26ED07B2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социальный педагог, педагог-психолог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87F3" w14:textId="6BD988A7" w:rsidR="0074729A" w:rsidRPr="00371972" w:rsidRDefault="00780994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4ED">
              <w:rPr>
                <w:rStyle w:val="a4"/>
              </w:rPr>
              <w:t>https://sferum.ru/?call_link=mlIcEnWOqeP5vSNm4iJAGTxSg1ATB35pUHO6Dke7ig6HSYpXUCvLnE0mrrvvp5_g3-C9dyhcD1ml7oAoP2u4xQ</w:t>
            </w:r>
          </w:p>
        </w:tc>
      </w:tr>
      <w:tr w:rsidR="0074729A" w:rsidRPr="00371972" w14:paraId="359D7285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3E1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0CD7" w14:textId="346B152A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88EB" w14:textId="6D83BC1D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педагог дополнительного образования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8007" w14:textId="135C5C4B" w:rsidR="0074729A" w:rsidRPr="00371972" w:rsidRDefault="00780994" w:rsidP="008818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4ED">
              <w:rPr>
                <w:rStyle w:val="a4"/>
              </w:rPr>
              <w:t>https://sferum.ru/?call_link=mlIcEnWOqeP5vSNm4iJAGTxSg1ATB35pUHO6Dke7ig6HSYpXUCvLnE0mrrvvp5_g3-C9dyhcD1ml7oAoP2u4xQ</w:t>
            </w:r>
          </w:p>
        </w:tc>
      </w:tr>
      <w:tr w:rsidR="0074729A" w:rsidRPr="00371972" w14:paraId="0BEA364F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769D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0C7" w14:textId="55E6DCD1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574E6"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EA24" w14:textId="5E7B8358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 w:rsidRPr="0037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Лучший мастер производственного обучения</w:t>
            </w: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F70" w14:textId="77777777" w:rsidR="00780994" w:rsidRDefault="00CD7BDF" w:rsidP="00780994">
            <w:pPr>
              <w:rPr>
                <w:rStyle w:val="a4"/>
              </w:rPr>
            </w:pPr>
            <w:hyperlink r:id="rId15" w:history="1">
              <w:r w:rsidR="00780994" w:rsidRPr="00B60CF9">
                <w:rPr>
                  <w:rStyle w:val="a4"/>
                </w:rPr>
                <w:t>https://sferum.ru/?call_link=Z76CSsKZPcM18zxEnWcuFkViUMxVJvEAt3LcvtIYhg--4Zp0bKaY4-j55sEB_IUy3X9eo2WasRpzfuBlAuxm4A</w:t>
              </w:r>
            </w:hyperlink>
          </w:p>
          <w:p w14:paraId="244526B2" w14:textId="777AF3F5" w:rsidR="0074729A" w:rsidRPr="00371972" w:rsidRDefault="0074729A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29A" w:rsidRPr="00371972" w14:paraId="51EC130F" w14:textId="77777777" w:rsidTr="00371972"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F86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9259" w14:textId="2AE98752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 – 13.30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42CB" w14:textId="79594F7B" w:rsidR="0074729A" w:rsidRPr="00371972" w:rsidRDefault="0074729A" w:rsidP="00A95B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Объявление результатов </w:t>
            </w:r>
            <w:r w:rsidR="00B651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(основного) этапа Конкурса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B7D" w14:textId="6B79293C" w:rsidR="0074729A" w:rsidRDefault="00CD7BDF" w:rsidP="00A95B98">
            <w:hyperlink r:id="rId16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32611840" w14:textId="2AF9F1A1" w:rsidR="00725F3E" w:rsidRPr="00371972" w:rsidRDefault="00725F3E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29A" w:rsidRPr="00371972" w14:paraId="69FE4C12" w14:textId="77777777" w:rsidTr="00371972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9923" w14:textId="77777777" w:rsidR="0074729A" w:rsidRPr="00371972" w:rsidRDefault="0074729A" w:rsidP="00A95B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9A99" w14:textId="67119F81" w:rsidR="0074729A" w:rsidRPr="00371972" w:rsidRDefault="0074729A" w:rsidP="00A95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– 16.30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2FA" w14:textId="676C6B2B" w:rsidR="0074729A" w:rsidRPr="00371972" w:rsidRDefault="0074729A" w:rsidP="0037197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Онлайн-форум «</w:t>
            </w:r>
            <w:r w:rsidRPr="0037197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Медико-психолого-педагогичес-кое сопровождение образова-тельного процесса в СУВУ</w:t>
            </w: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5949" w14:textId="3DDD929C" w:rsidR="0074729A" w:rsidRDefault="00780994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Пленарная часть </w:t>
            </w:r>
          </w:p>
          <w:p w14:paraId="2F491910" w14:textId="3FD54302" w:rsidR="00725F3E" w:rsidRDefault="00CD7BDF" w:rsidP="00A95B98">
            <w:hyperlink r:id="rId17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176D5CB7" w14:textId="26308AC9" w:rsidR="00780994" w:rsidRDefault="00780994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секция</w:t>
            </w:r>
          </w:p>
          <w:p w14:paraId="60F4E1D3" w14:textId="63598866" w:rsidR="00780994" w:rsidRPr="00780994" w:rsidRDefault="00CD7BDF" w:rsidP="00780994">
            <w:pPr>
              <w:rPr>
                <w:color w:val="0000FF" w:themeColor="hyperlink"/>
                <w:u w:val="single"/>
              </w:rPr>
            </w:pPr>
            <w:hyperlink r:id="rId18" w:history="1">
              <w:r w:rsidR="00780994" w:rsidRPr="00B60CF9">
                <w:rPr>
                  <w:rStyle w:val="a4"/>
                </w:rPr>
                <w:t>https://sferum.ru/?call_link=Hm99ZfVLMN0a3b-Oy--ERCGc-zgWE_Su69r2PinMHwvwG5vglfmR26fUqjs-LB21V-oqMTaQ05MVjpMDUvgaTQ</w:t>
              </w:r>
            </w:hyperlink>
          </w:p>
          <w:p w14:paraId="485F45CA" w14:textId="7CD29CE0" w:rsidR="00780994" w:rsidRDefault="00780994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секция</w:t>
            </w:r>
          </w:p>
          <w:p w14:paraId="7D6410F5" w14:textId="0E423BAE" w:rsidR="00780994" w:rsidRDefault="00CD7BDF" w:rsidP="00780994">
            <w:pPr>
              <w:rPr>
                <w:rStyle w:val="a4"/>
              </w:rPr>
            </w:pPr>
            <w:hyperlink r:id="rId19" w:history="1">
              <w:r w:rsidR="00780994" w:rsidRPr="00B60CF9">
                <w:rPr>
                  <w:rStyle w:val="a4"/>
                </w:rPr>
                <w:t>https://sferum.ru/?call_link=Z76CSsKZPcM18zxEnWcuFkViUMxVJvEAt3LcvtIYhg--4Zp0bKaY4-j55sEB_IUy3X9eo2WasRpzfuBlAuxm4A</w:t>
              </w:r>
            </w:hyperlink>
          </w:p>
          <w:p w14:paraId="5633527B" w14:textId="77777777" w:rsidR="00780994" w:rsidRDefault="00780994" w:rsidP="00A95B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секция</w:t>
            </w:r>
          </w:p>
          <w:p w14:paraId="49520107" w14:textId="1A1AB908" w:rsidR="00780994" w:rsidRPr="00780994" w:rsidRDefault="00780994" w:rsidP="00A95B98">
            <w:pPr>
              <w:rPr>
                <w:color w:val="0000FF" w:themeColor="hyperlink"/>
                <w:u w:val="single"/>
              </w:rPr>
            </w:pPr>
            <w:r w:rsidRPr="00B814ED">
              <w:rPr>
                <w:rStyle w:val="a4"/>
              </w:rPr>
              <w:t>https://sferum.ru/?call_link=mlIcEnWOqeP5vSNm4iJAGTxSg1ATB35pUHO6Dke7ig6HSYpXUCvLnE0mrrvvp5_g3-C9dyhcD1ml7oAoP2u4xQ</w:t>
            </w:r>
          </w:p>
        </w:tc>
      </w:tr>
      <w:tr w:rsidR="0088188C" w:rsidRPr="00371972" w14:paraId="5669299A" w14:textId="77777777" w:rsidTr="00371972"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06D14" w14:textId="77777777" w:rsidR="0088188C" w:rsidRPr="00371972" w:rsidRDefault="0088188C" w:rsidP="0088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23.06.2022</w:t>
            </w:r>
          </w:p>
          <w:p w14:paraId="79B5BA49" w14:textId="07555A22" w:rsidR="0088188C" w:rsidRPr="00371972" w:rsidRDefault="0088188C" w:rsidP="0088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0532" w14:textId="374FF410" w:rsidR="0088188C" w:rsidRPr="00371972" w:rsidRDefault="0088188C" w:rsidP="008818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(финальный) этап</w:t>
            </w:r>
          </w:p>
        </w:tc>
      </w:tr>
      <w:tr w:rsidR="0088188C" w:rsidRPr="00371972" w14:paraId="670A9C86" w14:textId="77777777" w:rsidTr="00725F3E">
        <w:trPr>
          <w:trHeight w:val="79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C7A5" w14:textId="7E43BC56" w:rsidR="0088188C" w:rsidRPr="00371972" w:rsidRDefault="0088188C" w:rsidP="0088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C168" w14:textId="40A21AE7" w:rsidR="0088188C" w:rsidRPr="00371972" w:rsidRDefault="0088188C" w:rsidP="00881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0D6" w14:textId="717F2F8C" w:rsidR="0088188C" w:rsidRPr="00371972" w:rsidRDefault="0088188C" w:rsidP="008818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Конкурсное испытание «Пресс-конференция»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641B" w14:textId="4D68F2B2" w:rsidR="0088188C" w:rsidRDefault="00CD7BDF" w:rsidP="00725F3E">
            <w:hyperlink r:id="rId20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7ED907BB" w14:textId="18B76EB9" w:rsidR="00725F3E" w:rsidRPr="00371972" w:rsidRDefault="00725F3E" w:rsidP="00881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88C" w:rsidRPr="0068262E" w14:paraId="67B0F634" w14:textId="77777777" w:rsidTr="00371972">
        <w:trPr>
          <w:trHeight w:val="365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9CE" w14:textId="77777777" w:rsidR="0088188C" w:rsidRPr="00371972" w:rsidRDefault="0088188C" w:rsidP="008818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179A" w14:textId="5FBA4881" w:rsidR="0088188C" w:rsidRPr="00371972" w:rsidRDefault="0088188C" w:rsidP="00881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 – 14.30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71FF" w14:textId="77777777" w:rsidR="0088188C" w:rsidRPr="0068262E" w:rsidRDefault="0088188C" w:rsidP="008818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1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Торжественное закрытие Конкурса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7A12" w14:textId="5895401F" w:rsidR="0088188C" w:rsidRDefault="00CD7BDF" w:rsidP="0088188C">
            <w:hyperlink r:id="rId21" w:history="1">
              <w:r w:rsidR="00725F3E" w:rsidRPr="00E7283C">
                <w:rPr>
                  <w:rStyle w:val="a4"/>
                </w:rPr>
                <w:t>https://sferum.ru/?call_link=jEb3Xg6pG3xumpmMPAjGrpzNJCBhl_VnTGTMPC9cglMGpk9rLWv92DmPF3395EDeOXCmzW_S1wmaY4O-mU_y9w</w:t>
              </w:r>
            </w:hyperlink>
          </w:p>
          <w:p w14:paraId="27D66A19" w14:textId="4DEEFA0C" w:rsidR="00725F3E" w:rsidRPr="0068262E" w:rsidRDefault="00725F3E" w:rsidP="008818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AE220C8" w14:textId="77777777" w:rsidR="008F6363" w:rsidRDefault="00CD7BDF"/>
    <w:sectPr w:rsidR="008F6363" w:rsidSect="00A7763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3532"/>
    <w:multiLevelType w:val="hybridMultilevel"/>
    <w:tmpl w:val="B2E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3A"/>
    <w:rsid w:val="00166120"/>
    <w:rsid w:val="00301B77"/>
    <w:rsid w:val="00371972"/>
    <w:rsid w:val="00373FF6"/>
    <w:rsid w:val="005131A4"/>
    <w:rsid w:val="005558B9"/>
    <w:rsid w:val="0068262E"/>
    <w:rsid w:val="006F70FE"/>
    <w:rsid w:val="00712248"/>
    <w:rsid w:val="00725F3E"/>
    <w:rsid w:val="00746FAA"/>
    <w:rsid w:val="0074729A"/>
    <w:rsid w:val="00780994"/>
    <w:rsid w:val="008574E6"/>
    <w:rsid w:val="0088188C"/>
    <w:rsid w:val="008D7B0D"/>
    <w:rsid w:val="00913904"/>
    <w:rsid w:val="0091756A"/>
    <w:rsid w:val="00944F17"/>
    <w:rsid w:val="00A7763A"/>
    <w:rsid w:val="00A95B98"/>
    <w:rsid w:val="00B651F2"/>
    <w:rsid w:val="00BF4289"/>
    <w:rsid w:val="00CD7BDF"/>
    <w:rsid w:val="00D57BCB"/>
    <w:rsid w:val="00DA7CC9"/>
    <w:rsid w:val="00E218C5"/>
    <w:rsid w:val="00EB0759"/>
    <w:rsid w:val="00EB7947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EDB"/>
  <w15:docId w15:val="{51734BB7-3B45-4CD0-B659-2F94029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6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09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Unresolved Mention"/>
    <w:basedOn w:val="a0"/>
    <w:uiPriority w:val="99"/>
    <w:semiHidden/>
    <w:unhideWhenUsed/>
    <w:rsid w:val="0078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Hm99ZfVLMN0a3b-Oy--ERCGc-zgWE_Su69r2PinMHwvwG5vglfmR26fUqjs-LB21V-oqMTaQ05MVjpMDUvgaTQ" TargetMode="External"/><Relationship Id="rId13" Type="http://schemas.openxmlformats.org/officeDocument/2006/relationships/hyperlink" Target="https://sferum.ru/?call_link=Hm99ZfVLMN0a3b-Oy--ERCGc-zgWE_Su69r2PinMHwvwG5vglfmR26fUqjs-LB21V-oqMTaQ05MVjpMDUvgaTQ" TargetMode="External"/><Relationship Id="rId18" Type="http://schemas.openxmlformats.org/officeDocument/2006/relationships/hyperlink" Target="https://sferum.ru/?call_link=Hm99ZfVLMN0a3b-Oy--ERCGc-zgWE_Su69r2PinMHwvwG5vglfmR26fUqjs-LB21V-oqMTaQ05MVjpMDUvgaT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erum.ru/?call_link=jEb3Xg6pG3xumpmMPAjGrpzNJCBhl_VnTGTMPC9cglMGpk9rLWv92DmPF3395EDeOXCmzW_S1wmaY4O-mU_y9w" TargetMode="External"/><Relationship Id="rId7" Type="http://schemas.openxmlformats.org/officeDocument/2006/relationships/hyperlink" Target="https://sferum.ru/?call_link=jEb3Xg6pG3xumpmMPAjGrpzNJCBhl_VnTGTMPC9cglMGpk9rLWv92DmPF3395EDeOXCmzW_S1wmaY4O-mU_y9w" TargetMode="External"/><Relationship Id="rId12" Type="http://schemas.openxmlformats.org/officeDocument/2006/relationships/hyperlink" Target="https://sferum.ru/?call_link=jEb3Xg6pG3xumpmMPAjGrpzNJCBhl_VnTGTMPC9cglMGpk9rLWv92DmPF3395EDeOXCmzW_S1wmaY4O-mU_y9w" TargetMode="External"/><Relationship Id="rId17" Type="http://schemas.openxmlformats.org/officeDocument/2006/relationships/hyperlink" Target="https://sferum.ru/?call_link=jEb3Xg6pG3xumpmMPAjGrpzNJCBhl_VnTGTMPC9cglMGpk9rLWv92DmPF3395EDeOXCmzW_S1wmaY4O-mU_y9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?call_link=jEb3Xg6pG3xumpmMPAjGrpzNJCBhl_VnTGTMPC9cglMGpk9rLWv92DmPF3395EDeOXCmzW_S1wmaY4O-mU_y9w" TargetMode="External"/><Relationship Id="rId20" Type="http://schemas.openxmlformats.org/officeDocument/2006/relationships/hyperlink" Target="https://sferum.ru/?call_link=jEb3Xg6pG3xumpmMPAjGrpzNJCBhl_VnTGTMPC9cglMGpk9rLWv92DmPF3395EDeOXCmzW_S1wmaY4O-mU_y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jEb3Xg6pG3xumpmMPAjGrpzNJCBhl_VnTGTMPC9cglMGpk9rLWv92DmPF3395EDeOXCmzW_S1wmaY4O-mU_y9w" TargetMode="External"/><Relationship Id="rId11" Type="http://schemas.openxmlformats.org/officeDocument/2006/relationships/hyperlink" Target="https://sferum.ru/?call_link=jEb3Xg6pG3xumpmMPAjGrpzNJCBhl_VnTGTMPC9cglMGpk9rLWv92DmPF3395EDeOXCmzW_S1wmaY4O-mU_y9w" TargetMode="External"/><Relationship Id="rId5" Type="http://schemas.openxmlformats.org/officeDocument/2006/relationships/hyperlink" Target="https://sferum.ru/?call_link=jEb3Xg6pG3xumpmMPAjGrpzNJCBhl_VnTGTMPC9cglMGpk9rLWv92DmPF3395EDeOXCmzW_S1wmaY4O-mU_y9w" TargetMode="External"/><Relationship Id="rId15" Type="http://schemas.openxmlformats.org/officeDocument/2006/relationships/hyperlink" Target="https://sferum.ru/?call_link=Z76CSsKZPcM18zxEnWcuFkViUMxVJvEAt3LcvtIYhg--4Zp0bKaY4-j55sEB_IUy3X9eo2WasRpzfuBlAuxm4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ferum.ru/?call_link=Z76CSsKZPcM18zxEnWcuFkViUMxVJvEAt3LcvtIYhg--4Zp0bKaY4-j55sEB_IUy3X9eo2WasRpzfuBlAuxm4A" TargetMode="External"/><Relationship Id="rId19" Type="http://schemas.openxmlformats.org/officeDocument/2006/relationships/hyperlink" Target="https://sferum.ru/?call_link=Z76CSsKZPcM18zxEnWcuFkViUMxVJvEAt3LcvtIYhg--4Zp0bKaY4-j55sEB_IUy3X9eo2WasRpzfuBlAuxm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Z76CSsKZPcM18zxEnWcuFkViUMxVJvEAt3LcvtIYhg--4Zp0bKaY4-j55sEB_IUy3X9eo2WasRpzfuBlAuxm4A" TargetMode="External"/><Relationship Id="rId14" Type="http://schemas.openxmlformats.org/officeDocument/2006/relationships/hyperlink" Target="https://sferum.ru/?call_link=Z76CSsKZPcM18zxEnWcuFkViUMxVJvEAt3LcvtIYhg--4Zp0bKaY4-j55sEB_IUy3X9eo2WasRpzfuBlAuxm4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ADMIN_LOCAL</cp:lastModifiedBy>
  <cp:revision>2</cp:revision>
  <cp:lastPrinted>2022-06-15T09:45:00Z</cp:lastPrinted>
  <dcterms:created xsi:type="dcterms:W3CDTF">2022-06-19T15:55:00Z</dcterms:created>
  <dcterms:modified xsi:type="dcterms:W3CDTF">2022-06-19T15:55:00Z</dcterms:modified>
</cp:coreProperties>
</file>